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0A097" w14:textId="5AF7A3B5" w:rsidR="00E756BB" w:rsidRDefault="00290A90">
      <w:pPr>
        <w:rPr>
          <w:lang w:val="es-ES"/>
        </w:rPr>
      </w:pPr>
      <w:r w:rsidRPr="00290A90">
        <w:rPr>
          <w:lang w:val="es-ES"/>
        </w:rPr>
        <w:t>Se subieron los datos a S</w:t>
      </w:r>
      <w:r>
        <w:rPr>
          <w:lang w:val="es-ES"/>
        </w:rPr>
        <w:t xml:space="preserve">3 y están son las consultas que se realizaron, tanto exploratorias como la consulta de los datos </w:t>
      </w:r>
      <w:proofErr w:type="gramStart"/>
      <w:r>
        <w:rPr>
          <w:lang w:val="es-ES"/>
        </w:rPr>
        <w:t>finales :</w:t>
      </w:r>
      <w:proofErr w:type="gramEnd"/>
    </w:p>
    <w:p w14:paraId="7FA37704" w14:textId="0BE85AE8" w:rsidR="00290A90" w:rsidRPr="00290A90" w:rsidRDefault="00290A90">
      <w:pPr>
        <w:rPr>
          <w:b/>
          <w:bCs/>
          <w:lang w:val="es-ES"/>
        </w:rPr>
      </w:pPr>
      <w:r>
        <w:rPr>
          <w:b/>
          <w:bCs/>
          <w:lang w:val="es-ES"/>
        </w:rPr>
        <w:t>S3:</w:t>
      </w:r>
    </w:p>
    <w:p w14:paraId="083B033B" w14:textId="28B08C9A" w:rsidR="00290A90" w:rsidRDefault="00290A90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7358979" wp14:editId="5F19E84E">
            <wp:extent cx="5943600" cy="3303270"/>
            <wp:effectExtent l="0" t="0" r="0" b="0"/>
            <wp:docPr id="16818184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18447" name="Picture 168181844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158E2BB6" wp14:editId="311DCBA3">
            <wp:extent cx="5943600" cy="3287395"/>
            <wp:effectExtent l="0" t="0" r="0" b="1905"/>
            <wp:docPr id="45060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01610" name="Picture 45060161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180EBFD2" wp14:editId="58117762">
            <wp:extent cx="5943600" cy="3298190"/>
            <wp:effectExtent l="0" t="0" r="0" b="3810"/>
            <wp:docPr id="11867855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85558" name="Picture 118678555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3856" w14:textId="77777777" w:rsidR="00290A90" w:rsidRDefault="00290A90">
      <w:pPr>
        <w:rPr>
          <w:lang w:val="es-ES"/>
        </w:rPr>
      </w:pPr>
    </w:p>
    <w:p w14:paraId="5F36E0B9" w14:textId="3A446A6B" w:rsidR="00290A90" w:rsidRDefault="00290A90">
      <w:pPr>
        <w:rPr>
          <w:lang w:val="es-ES"/>
        </w:rPr>
      </w:pPr>
      <w:r>
        <w:rPr>
          <w:lang w:val="es-ES"/>
        </w:rPr>
        <w:t xml:space="preserve">AWS </w:t>
      </w:r>
      <w:proofErr w:type="spellStart"/>
      <w:r>
        <w:rPr>
          <w:lang w:val="es-ES"/>
        </w:rPr>
        <w:t>Glue</w:t>
      </w:r>
      <w:proofErr w:type="spellEnd"/>
      <w:r>
        <w:rPr>
          <w:lang w:val="es-ES"/>
        </w:rPr>
        <w:t>:</w:t>
      </w:r>
      <w:r>
        <w:rPr>
          <w:lang w:val="es-ES"/>
        </w:rPr>
        <w:br/>
      </w:r>
      <w:r>
        <w:rPr>
          <w:lang w:val="es-ES"/>
        </w:rPr>
        <w:br/>
      </w:r>
      <w:r>
        <w:rPr>
          <w:noProof/>
          <w:lang w:val="es-ES"/>
        </w:rPr>
        <w:drawing>
          <wp:inline distT="0" distB="0" distL="0" distR="0" wp14:anchorId="397AC255" wp14:editId="6F02C376">
            <wp:extent cx="5943600" cy="3299460"/>
            <wp:effectExtent l="0" t="0" r="0" b="2540"/>
            <wp:docPr id="14720399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39905" name="Picture 147203990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6CCBC28B" wp14:editId="6766D4E8">
            <wp:extent cx="5943600" cy="3291205"/>
            <wp:effectExtent l="0" t="0" r="0" b="0"/>
            <wp:docPr id="10230029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02970" name="Picture 10230029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4B104401" wp14:editId="058F5970">
            <wp:extent cx="5943600" cy="3303270"/>
            <wp:effectExtent l="0" t="0" r="0" b="0"/>
            <wp:docPr id="20614209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20907" name="Picture 20614209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6A0AED15" wp14:editId="5AAEF8E5">
            <wp:extent cx="5943600" cy="3295015"/>
            <wp:effectExtent l="0" t="0" r="0" b="0"/>
            <wp:docPr id="9992409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40909" name="Picture 9992409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1202C0CF" wp14:editId="3B1CCB45">
            <wp:extent cx="5943600" cy="3295015"/>
            <wp:effectExtent l="0" t="0" r="0" b="0"/>
            <wp:docPr id="18935535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53568" name="Picture 18935535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6DB35499" wp14:editId="42E08A0C">
            <wp:extent cx="5943600" cy="3287395"/>
            <wp:effectExtent l="0" t="0" r="0" b="1905"/>
            <wp:docPr id="17214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551" name="Picture 172145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342E" w14:textId="77777777" w:rsidR="00290A90" w:rsidRDefault="00290A90">
      <w:pPr>
        <w:rPr>
          <w:lang w:val="es-ES"/>
        </w:rPr>
      </w:pPr>
    </w:p>
    <w:p w14:paraId="5B2C6C81" w14:textId="77777777" w:rsidR="00290A90" w:rsidRDefault="00290A90">
      <w:pPr>
        <w:rPr>
          <w:lang w:val="es-ES"/>
        </w:rPr>
      </w:pPr>
    </w:p>
    <w:p w14:paraId="362060D5" w14:textId="1953D2C5" w:rsidR="00290A90" w:rsidRDefault="00290A90">
      <w:pPr>
        <w:rPr>
          <w:lang w:val="es-ES"/>
        </w:rPr>
      </w:pPr>
      <w:proofErr w:type="spellStart"/>
      <w:r>
        <w:rPr>
          <w:lang w:val="es-ES"/>
        </w:rPr>
        <w:t>Athena</w:t>
      </w:r>
      <w:proofErr w:type="spellEnd"/>
      <w:r>
        <w:rPr>
          <w:lang w:val="es-ES"/>
        </w:rPr>
        <w:t>:</w:t>
      </w:r>
    </w:p>
    <w:p w14:paraId="2FEEB798" w14:textId="3B5F638E" w:rsidR="00290A90" w:rsidRDefault="00290A9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57B06D1" wp14:editId="04DD8FC1">
            <wp:extent cx="5943600" cy="3287395"/>
            <wp:effectExtent l="0" t="0" r="0" b="1905"/>
            <wp:docPr id="3930213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21331" name="Picture 3930213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007D" w14:textId="77777777" w:rsidR="00290A90" w:rsidRDefault="00290A90">
      <w:pPr>
        <w:rPr>
          <w:lang w:val="es-ES"/>
        </w:rPr>
      </w:pPr>
    </w:p>
    <w:p w14:paraId="674FFDDA" w14:textId="00E65CA9" w:rsidR="00290A90" w:rsidRDefault="00290A90">
      <w:pPr>
        <w:rPr>
          <w:lang w:val="es-ES"/>
        </w:rPr>
      </w:pPr>
      <w:r>
        <w:rPr>
          <w:lang w:val="es-ES"/>
        </w:rPr>
        <w:t>Consultas realizadas para obtener los datos usados en el modelo</w:t>
      </w:r>
    </w:p>
    <w:p w14:paraId="054B421B" w14:textId="77777777" w:rsidR="00290A90" w:rsidRDefault="00290A90">
      <w:pPr>
        <w:rPr>
          <w:lang w:val="es-ES"/>
        </w:rPr>
      </w:pPr>
    </w:p>
    <w:p w14:paraId="62B2831E" w14:textId="77777777" w:rsidR="00290A90" w:rsidRDefault="00290A90">
      <w:pPr>
        <w:rPr>
          <w:lang w:val="es-ES"/>
        </w:rPr>
      </w:pPr>
    </w:p>
    <w:p w14:paraId="09FFC074" w14:textId="5CD2C94B" w:rsidR="00290A90" w:rsidRDefault="00EE3DF2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D812F58" wp14:editId="66AB1357">
            <wp:extent cx="5943600" cy="3295015"/>
            <wp:effectExtent l="0" t="0" r="0" b="0"/>
            <wp:docPr id="14335558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55879" name="Picture 143355587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4DE3" w14:textId="77777777" w:rsidR="00290A90" w:rsidRDefault="00290A90">
      <w:pPr>
        <w:rPr>
          <w:lang w:val="es-ES"/>
        </w:rPr>
      </w:pPr>
    </w:p>
    <w:p w14:paraId="13A58640" w14:textId="77777777" w:rsidR="00290A90" w:rsidRDefault="00290A90">
      <w:pPr>
        <w:rPr>
          <w:lang w:val="es-ES"/>
        </w:rPr>
      </w:pPr>
    </w:p>
    <w:p w14:paraId="5C9A83CF" w14:textId="19145392" w:rsidR="00290A90" w:rsidRDefault="00EE3DF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BD6BB5E" wp14:editId="649FEF45">
            <wp:extent cx="5943600" cy="3319780"/>
            <wp:effectExtent l="0" t="0" r="0" b="0"/>
            <wp:docPr id="3306544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54484" name="Picture 3306544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F878" w14:textId="77777777" w:rsidR="00EE3DF2" w:rsidRDefault="00EE3DF2">
      <w:pPr>
        <w:rPr>
          <w:lang w:val="es-ES"/>
        </w:rPr>
      </w:pPr>
    </w:p>
    <w:p w14:paraId="681410DF" w14:textId="16F89902" w:rsidR="00EE3DF2" w:rsidRDefault="00EE3DF2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A12AC34" wp14:editId="278CEE55">
            <wp:extent cx="5943600" cy="3287395"/>
            <wp:effectExtent l="0" t="0" r="0" b="1905"/>
            <wp:docPr id="676495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95426" name="Picture 6764954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49BF" w14:textId="77777777" w:rsidR="00EE3DF2" w:rsidRDefault="00EE3DF2">
      <w:pPr>
        <w:rPr>
          <w:lang w:val="es-ES"/>
        </w:rPr>
      </w:pPr>
    </w:p>
    <w:p w14:paraId="241A0E10" w14:textId="77777777" w:rsidR="00EE3DF2" w:rsidRDefault="00EE3DF2">
      <w:pPr>
        <w:rPr>
          <w:lang w:val="es-ES"/>
        </w:rPr>
      </w:pPr>
    </w:p>
    <w:p w14:paraId="3756960D" w14:textId="4261E982" w:rsidR="00EE3DF2" w:rsidRDefault="00EE3DF2">
      <w:pPr>
        <w:rPr>
          <w:lang w:val="es-ES"/>
        </w:rPr>
      </w:pPr>
      <w:r>
        <w:rPr>
          <w:lang w:val="es-ES"/>
        </w:rPr>
        <w:t xml:space="preserve">Algunas visualizaciones en </w:t>
      </w:r>
      <w:proofErr w:type="spellStart"/>
      <w:r>
        <w:rPr>
          <w:lang w:val="es-ES"/>
        </w:rPr>
        <w:t>explorativas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power</w:t>
      </w:r>
      <w:proofErr w:type="spellEnd"/>
      <w:r>
        <w:rPr>
          <w:lang w:val="es-ES"/>
        </w:rPr>
        <w:t xml:space="preserve"> Bi</w:t>
      </w:r>
    </w:p>
    <w:p w14:paraId="0117C971" w14:textId="77777777" w:rsidR="00EE3DF2" w:rsidRDefault="00EE3DF2">
      <w:pPr>
        <w:rPr>
          <w:lang w:val="es-ES"/>
        </w:rPr>
      </w:pPr>
    </w:p>
    <w:p w14:paraId="3C701E50" w14:textId="0DD817CC" w:rsidR="00EE3DF2" w:rsidRDefault="00EE3DF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615AB3A" wp14:editId="1693196E">
            <wp:extent cx="5943600" cy="3818890"/>
            <wp:effectExtent l="0" t="0" r="0" b="3810"/>
            <wp:docPr id="16702073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07351" name="Picture 167020735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9408" w14:textId="77777777" w:rsidR="00EE3DF2" w:rsidRDefault="00EE3DF2">
      <w:pPr>
        <w:rPr>
          <w:lang w:val="es-ES"/>
        </w:rPr>
      </w:pPr>
    </w:p>
    <w:p w14:paraId="2270BC4F" w14:textId="77777777" w:rsidR="00EE3DF2" w:rsidRDefault="00EE3DF2">
      <w:pPr>
        <w:rPr>
          <w:lang w:val="es-ES"/>
        </w:rPr>
      </w:pPr>
    </w:p>
    <w:p w14:paraId="24F69DEA" w14:textId="4E2AB72B" w:rsidR="00EE3DF2" w:rsidRDefault="00EE3DF2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7C1C616" wp14:editId="05286C13">
            <wp:extent cx="5651500" cy="3962400"/>
            <wp:effectExtent l="0" t="0" r="0" b="0"/>
            <wp:docPr id="18169510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51046" name="Picture 181695104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2764E97E" wp14:editId="6FE9C180">
            <wp:extent cx="5791200" cy="4495800"/>
            <wp:effectExtent l="0" t="0" r="0" b="0"/>
            <wp:docPr id="18816530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53070" name="Picture 188165307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9A31" w14:textId="77777777" w:rsidR="00EE3DF2" w:rsidRDefault="00EE3DF2">
      <w:pPr>
        <w:rPr>
          <w:lang w:val="es-ES"/>
        </w:rPr>
      </w:pPr>
    </w:p>
    <w:p w14:paraId="6AE588FF" w14:textId="6D91A7B8" w:rsidR="00EE3DF2" w:rsidRPr="00290A90" w:rsidRDefault="00EE3DF2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7DC2DCB" wp14:editId="627B1978">
            <wp:extent cx="5943600" cy="6128385"/>
            <wp:effectExtent l="0" t="0" r="0" b="5715"/>
            <wp:docPr id="931891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9189" name="Picture 9318918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3DF2" w:rsidRPr="00290A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A90"/>
    <w:rsid w:val="00290A90"/>
    <w:rsid w:val="0031301C"/>
    <w:rsid w:val="00E756BB"/>
    <w:rsid w:val="00EE3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8C409C5"/>
  <w15:chartTrackingRefBased/>
  <w15:docId w15:val="{335A1800-85B6-1740-BBE6-55C77B349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46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Andres Avendaño Serrano</dc:creator>
  <cp:keywords/>
  <dc:description/>
  <cp:lastModifiedBy>Sergio Andres Avendaño Serrano</cp:lastModifiedBy>
  <cp:revision>1</cp:revision>
  <dcterms:created xsi:type="dcterms:W3CDTF">2023-12-07T04:11:00Z</dcterms:created>
  <dcterms:modified xsi:type="dcterms:W3CDTF">2023-12-07T04:30:00Z</dcterms:modified>
</cp:coreProperties>
</file>